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8CB" w14:textId="77777777" w:rsidR="004C2A7F" w:rsidRPr="009B4B87" w:rsidRDefault="004C2A7F">
      <w:pPr>
        <w:jc w:val="center"/>
        <w:rPr>
          <w:rFonts w:ascii="ＭＳ Ｐゴシック" w:eastAsia="ＭＳ Ｐゴシック" w:hAnsi="ＭＳ Ｐゴシック"/>
          <w:sz w:val="24"/>
        </w:rPr>
      </w:pPr>
      <w:r w:rsidRPr="009B4B87">
        <w:rPr>
          <w:rFonts w:ascii="ＭＳ Ｐゴシック" w:eastAsia="ＭＳ Ｐゴシック" w:hAnsi="ＭＳ Ｐゴシック" w:hint="eastAsia"/>
          <w:sz w:val="24"/>
        </w:rPr>
        <w:t>投稿整理票</w:t>
      </w:r>
    </w:p>
    <w:p w14:paraId="4BDAA501" w14:textId="77777777" w:rsidR="004C2A7F" w:rsidRPr="009B4B87" w:rsidRDefault="004C2A7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3"/>
        <w:gridCol w:w="1429"/>
        <w:gridCol w:w="878"/>
        <w:gridCol w:w="2163"/>
        <w:gridCol w:w="184"/>
        <w:gridCol w:w="3225"/>
      </w:tblGrid>
      <w:tr w:rsidR="009B4B87" w:rsidRPr="009B4B87" w14:paraId="4DB4839A" w14:textId="77777777" w:rsidTr="00EA65EC">
        <w:trPr>
          <w:cantSplit/>
          <w:trHeight w:val="290"/>
        </w:trPr>
        <w:tc>
          <w:tcPr>
            <w:tcW w:w="1612" w:type="dxa"/>
            <w:shd w:val="clear" w:color="auto" w:fill="auto"/>
          </w:tcPr>
          <w:p w14:paraId="1DF8E85D" w14:textId="77777777" w:rsidR="00401E5E" w:rsidRPr="009B4B87" w:rsidRDefault="00401E5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原稿種類</w:t>
            </w:r>
          </w:p>
        </w:tc>
        <w:tc>
          <w:tcPr>
            <w:tcW w:w="8062" w:type="dxa"/>
            <w:gridSpan w:val="6"/>
          </w:tcPr>
          <w:p w14:paraId="70F6F8D2" w14:textId="77777777" w:rsidR="005B579A" w:rsidRPr="009B4B87" w:rsidRDefault="00A61A5E" w:rsidP="00DC7313">
            <w:pPr>
              <w:pStyle w:val="a8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hint="eastAsia"/>
                <w:sz w:val="22"/>
                <w:szCs w:val="22"/>
              </w:rPr>
              <w:t>演習林報告（□ 総説</w:t>
            </w:r>
            <w:r w:rsidR="00DC7313" w:rsidRPr="009B4B87">
              <w:rPr>
                <w:rFonts w:hint="eastAsia"/>
                <w:sz w:val="22"/>
                <w:szCs w:val="22"/>
              </w:rPr>
              <w:t xml:space="preserve">　</w:t>
            </w:r>
            <w:r w:rsidRPr="009B4B87">
              <w:rPr>
                <w:rFonts w:hint="eastAsia"/>
                <w:sz w:val="22"/>
                <w:szCs w:val="22"/>
              </w:rPr>
              <w:t>□ 原著論文）　　□ 演習林</w:t>
            </w:r>
          </w:p>
        </w:tc>
      </w:tr>
      <w:tr w:rsidR="009B4B87" w:rsidRPr="009B4B87" w14:paraId="64DC944C" w14:textId="77777777" w:rsidTr="00EA65EC">
        <w:trPr>
          <w:cantSplit/>
          <w:trHeight w:val="280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14:paraId="212999C4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投稿者</w:t>
            </w:r>
          </w:p>
        </w:tc>
        <w:tc>
          <w:tcPr>
            <w:tcW w:w="1612" w:type="dxa"/>
            <w:gridSpan w:val="2"/>
          </w:tcPr>
          <w:p w14:paraId="53FCC07B" w14:textId="77777777" w:rsidR="005B579A" w:rsidRPr="009B4B87" w:rsidRDefault="005B57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450" w:type="dxa"/>
            <w:gridSpan w:val="4"/>
          </w:tcPr>
          <w:p w14:paraId="22710514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10FCFB1C" w14:textId="77777777" w:rsidTr="00EA65EC">
        <w:trPr>
          <w:cantSplit/>
          <w:trHeight w:val="300"/>
        </w:trPr>
        <w:tc>
          <w:tcPr>
            <w:tcW w:w="1612" w:type="dxa"/>
            <w:vMerge/>
            <w:shd w:val="clear" w:color="auto" w:fill="auto"/>
          </w:tcPr>
          <w:p w14:paraId="7D32251C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12" w:type="dxa"/>
            <w:gridSpan w:val="2"/>
          </w:tcPr>
          <w:p w14:paraId="07C6ACE5" w14:textId="77777777" w:rsidR="005B579A" w:rsidRPr="009B4B87" w:rsidRDefault="005B57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6450" w:type="dxa"/>
            <w:gridSpan w:val="4"/>
          </w:tcPr>
          <w:p w14:paraId="6BE37B45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BC61B8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内線（　　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91672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B4B87" w:rsidRPr="009B4B87" w14:paraId="19D82C91" w14:textId="77777777" w:rsidTr="00EA65EC">
        <w:trPr>
          <w:cantSplit/>
          <w:trHeight w:val="290"/>
        </w:trPr>
        <w:tc>
          <w:tcPr>
            <w:tcW w:w="1612" w:type="dxa"/>
            <w:vMerge/>
            <w:shd w:val="clear" w:color="auto" w:fill="auto"/>
          </w:tcPr>
          <w:p w14:paraId="543A0A28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 w:val="restart"/>
          </w:tcPr>
          <w:p w14:paraId="51A48815" w14:textId="77777777" w:rsidR="005B579A" w:rsidRPr="009B4B87" w:rsidRDefault="005B57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056885" w14:textId="77777777" w:rsidR="005B579A" w:rsidRPr="009B4B87" w:rsidRDefault="005B57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450" w:type="dxa"/>
            <w:gridSpan w:val="4"/>
          </w:tcPr>
          <w:p w14:paraId="5A877674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B4B87" w:rsidRPr="009B4B87" w14:paraId="042B272D" w14:textId="77777777" w:rsidTr="00EA65EC">
        <w:trPr>
          <w:cantSplit/>
          <w:trHeight w:val="300"/>
        </w:trPr>
        <w:tc>
          <w:tcPr>
            <w:tcW w:w="1612" w:type="dxa"/>
            <w:vMerge/>
            <w:shd w:val="clear" w:color="auto" w:fill="auto"/>
          </w:tcPr>
          <w:p w14:paraId="153263C9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/>
          </w:tcPr>
          <w:p w14:paraId="492AD6D5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14:paraId="0B8087CB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25" w:type="dxa"/>
          </w:tcPr>
          <w:p w14:paraId="5CE62520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B4B87" w:rsidRPr="009B4B87" w14:paraId="56072223" w14:textId="77777777" w:rsidTr="00EA65EC">
        <w:trPr>
          <w:cantSplit/>
          <w:trHeight w:val="300"/>
        </w:trPr>
        <w:tc>
          <w:tcPr>
            <w:tcW w:w="1612" w:type="dxa"/>
            <w:vMerge/>
            <w:shd w:val="clear" w:color="auto" w:fill="auto"/>
          </w:tcPr>
          <w:p w14:paraId="068AA811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/>
          </w:tcPr>
          <w:p w14:paraId="105E48EE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50" w:type="dxa"/>
            <w:gridSpan w:val="4"/>
          </w:tcPr>
          <w:p w14:paraId="0C208125" w14:textId="77777777" w:rsidR="005B579A" w:rsidRPr="009B4B87" w:rsidRDefault="005B57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  <w:r w:rsidR="00207A1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B4B87" w:rsidRPr="009B4B87" w14:paraId="2A8F6005" w14:textId="77777777" w:rsidTr="00EA65EC">
        <w:trPr>
          <w:cantSplit/>
          <w:trHeight w:val="280"/>
        </w:trPr>
        <w:tc>
          <w:tcPr>
            <w:tcW w:w="4102" w:type="dxa"/>
            <w:gridSpan w:val="4"/>
          </w:tcPr>
          <w:p w14:paraId="6AB56D4E" w14:textId="77777777" w:rsidR="00891672" w:rsidRPr="009B4B87" w:rsidRDefault="00891672" w:rsidP="000A4B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著者氏名</w:t>
            </w:r>
            <w:r w:rsidR="000A4BF8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（※1）</w:t>
            </w:r>
          </w:p>
        </w:tc>
        <w:tc>
          <w:tcPr>
            <w:tcW w:w="5572" w:type="dxa"/>
            <w:gridSpan w:val="3"/>
          </w:tcPr>
          <w:p w14:paraId="4D2F4C4F" w14:textId="77777777" w:rsidR="00891672" w:rsidRPr="009B4B87" w:rsidRDefault="00891672" w:rsidP="008022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80225E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</w:p>
        </w:tc>
      </w:tr>
      <w:tr w:rsidR="009B4B87" w:rsidRPr="009B4B87" w14:paraId="0604FF05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59637A2E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第一著者：</w:t>
            </w:r>
          </w:p>
        </w:tc>
        <w:tc>
          <w:tcPr>
            <w:tcW w:w="5572" w:type="dxa"/>
            <w:gridSpan w:val="3"/>
            <w:vAlign w:val="center"/>
          </w:tcPr>
          <w:p w14:paraId="585312CC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7EC6C9E1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08B80D4E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第二著者：</w:t>
            </w:r>
          </w:p>
        </w:tc>
        <w:tc>
          <w:tcPr>
            <w:tcW w:w="5572" w:type="dxa"/>
            <w:gridSpan w:val="3"/>
            <w:vAlign w:val="center"/>
          </w:tcPr>
          <w:p w14:paraId="17E31C71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62324FAA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2B3BAABC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第三著者：</w:t>
            </w:r>
          </w:p>
        </w:tc>
        <w:tc>
          <w:tcPr>
            <w:tcW w:w="5572" w:type="dxa"/>
            <w:gridSpan w:val="3"/>
            <w:vAlign w:val="center"/>
          </w:tcPr>
          <w:p w14:paraId="2B11BAA7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262759DB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3F271309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第四著者：</w:t>
            </w:r>
          </w:p>
        </w:tc>
        <w:tc>
          <w:tcPr>
            <w:tcW w:w="5572" w:type="dxa"/>
            <w:gridSpan w:val="3"/>
            <w:vAlign w:val="center"/>
          </w:tcPr>
          <w:p w14:paraId="591217C9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44A2CF1E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4EAEE63F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第五著者：</w:t>
            </w:r>
          </w:p>
        </w:tc>
        <w:tc>
          <w:tcPr>
            <w:tcW w:w="5572" w:type="dxa"/>
            <w:gridSpan w:val="3"/>
            <w:vAlign w:val="center"/>
          </w:tcPr>
          <w:p w14:paraId="26C3E7DD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31950516" w14:textId="77777777" w:rsidTr="00EA65EC">
        <w:trPr>
          <w:cantSplit/>
          <w:trHeight w:val="70"/>
        </w:trPr>
        <w:tc>
          <w:tcPr>
            <w:tcW w:w="4102" w:type="dxa"/>
            <w:gridSpan w:val="4"/>
            <w:vAlign w:val="center"/>
          </w:tcPr>
          <w:p w14:paraId="34F096D4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第六著者：</w:t>
            </w:r>
          </w:p>
        </w:tc>
        <w:tc>
          <w:tcPr>
            <w:tcW w:w="5572" w:type="dxa"/>
            <w:gridSpan w:val="3"/>
            <w:vAlign w:val="center"/>
          </w:tcPr>
          <w:p w14:paraId="0CD71032" w14:textId="77777777" w:rsidR="00891672" w:rsidRPr="009B4B87" w:rsidRDefault="00891672" w:rsidP="008916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260A5490" w14:textId="77777777" w:rsidTr="00EA65EC">
        <w:trPr>
          <w:cantSplit/>
          <w:trHeight w:val="570"/>
        </w:trPr>
        <w:tc>
          <w:tcPr>
            <w:tcW w:w="1795" w:type="dxa"/>
            <w:gridSpan w:val="2"/>
            <w:vAlign w:val="center"/>
          </w:tcPr>
          <w:p w14:paraId="3CF0FC4D" w14:textId="77777777" w:rsidR="004C2A7F" w:rsidRPr="009B4B87" w:rsidRDefault="004C2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表題</w:t>
            </w:r>
          </w:p>
        </w:tc>
        <w:tc>
          <w:tcPr>
            <w:tcW w:w="7879" w:type="dxa"/>
            <w:gridSpan w:val="5"/>
          </w:tcPr>
          <w:p w14:paraId="040BF19D" w14:textId="77777777" w:rsidR="004C2A7F" w:rsidRPr="009B4B87" w:rsidRDefault="004C2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40CD21" w14:textId="77777777" w:rsidR="00207A1E" w:rsidRPr="009B4B87" w:rsidRDefault="00207A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797BFE65" w14:textId="77777777" w:rsidTr="00EA65EC">
        <w:trPr>
          <w:cantSplit/>
          <w:trHeight w:val="290"/>
        </w:trPr>
        <w:tc>
          <w:tcPr>
            <w:tcW w:w="1795" w:type="dxa"/>
            <w:gridSpan w:val="2"/>
          </w:tcPr>
          <w:p w14:paraId="755AEF87" w14:textId="77777777" w:rsidR="00207A1E" w:rsidRPr="009B4B87" w:rsidRDefault="00207A1E" w:rsidP="000A4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欄外表題（※</w:t>
            </w:r>
            <w:r w:rsidR="000A4BF8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879" w:type="dxa"/>
            <w:gridSpan w:val="5"/>
          </w:tcPr>
          <w:p w14:paraId="3CA3F85E" w14:textId="77777777" w:rsidR="00207A1E" w:rsidRPr="009B4B87" w:rsidRDefault="00207A1E" w:rsidP="00BC61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B4B87" w:rsidRPr="009B4B87" w14:paraId="673BB154" w14:textId="77777777" w:rsidTr="00EA65EC">
        <w:trPr>
          <w:cantSplit/>
          <w:trHeight w:val="280"/>
        </w:trPr>
        <w:tc>
          <w:tcPr>
            <w:tcW w:w="1795" w:type="dxa"/>
            <w:gridSpan w:val="2"/>
          </w:tcPr>
          <w:p w14:paraId="24DB5723" w14:textId="77777777" w:rsidR="004C2A7F" w:rsidRPr="009B4B87" w:rsidRDefault="004C2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提出原稿</w:t>
            </w:r>
          </w:p>
        </w:tc>
        <w:tc>
          <w:tcPr>
            <w:tcW w:w="7879" w:type="dxa"/>
            <w:gridSpan w:val="5"/>
          </w:tcPr>
          <w:p w14:paraId="0DAAA9AB" w14:textId="77777777" w:rsidR="004C2A7F" w:rsidRPr="009B4B87" w:rsidRDefault="004C2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本文　　　枚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図　　　枚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表　　　枚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（「演習林」のみ）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附図　　　枚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附表　　　枚</w:t>
            </w:r>
          </w:p>
        </w:tc>
      </w:tr>
      <w:tr w:rsidR="009B4B87" w:rsidRPr="009B4B87" w14:paraId="14BFFAEC" w14:textId="77777777" w:rsidTr="00C60048">
        <w:trPr>
          <w:cantSplit/>
          <w:trHeight w:val="283"/>
        </w:trPr>
        <w:tc>
          <w:tcPr>
            <w:tcW w:w="6265" w:type="dxa"/>
            <w:gridSpan w:val="5"/>
            <w:vAlign w:val="center"/>
          </w:tcPr>
          <w:p w14:paraId="780EC3CC" w14:textId="77777777" w:rsidR="00EA65EC" w:rsidRPr="009B4B87" w:rsidRDefault="00EA65EC" w:rsidP="00FE5C29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附</w:t>
            </w:r>
            <w:r w:rsidR="00FE5C29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図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，附</w:t>
            </w:r>
            <w:r w:rsidR="00FE5C29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表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を電子媒体のみによって公開する希望の有無　（※3）</w:t>
            </w:r>
          </w:p>
        </w:tc>
        <w:tc>
          <w:tcPr>
            <w:tcW w:w="3409" w:type="dxa"/>
            <w:gridSpan w:val="2"/>
            <w:vAlign w:val="center"/>
          </w:tcPr>
          <w:p w14:paraId="697A529B" w14:textId="77777777" w:rsidR="00EA65EC" w:rsidRPr="00C60048" w:rsidRDefault="00EA65EC" w:rsidP="00C60048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1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</w:t>
            </w:r>
            <w:r w:rsidR="00C60048" w:rsidRPr="000D1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・ </w:t>
            </w:r>
            <w:r w:rsidRPr="000D1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  <w:r w:rsidR="00C60048" w:rsidRPr="000D14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C60048" w:rsidRPr="000D14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（○で囲ってください）</w:t>
            </w:r>
          </w:p>
        </w:tc>
      </w:tr>
      <w:tr w:rsidR="009B4B87" w:rsidRPr="009B4B87" w14:paraId="77449034" w14:textId="77777777" w:rsidTr="00EA65EC">
        <w:trPr>
          <w:cantSplit/>
          <w:trHeight w:val="290"/>
        </w:trPr>
        <w:tc>
          <w:tcPr>
            <w:tcW w:w="1795" w:type="dxa"/>
            <w:gridSpan w:val="2"/>
          </w:tcPr>
          <w:p w14:paraId="2409F7D1" w14:textId="77777777" w:rsidR="00016584" w:rsidRPr="009B4B87" w:rsidRDefault="00016584" w:rsidP="0001658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カラー印刷</w:t>
            </w:r>
          </w:p>
        </w:tc>
        <w:tc>
          <w:tcPr>
            <w:tcW w:w="7879" w:type="dxa"/>
            <w:gridSpan w:val="5"/>
          </w:tcPr>
          <w:p w14:paraId="2D74DCBA" w14:textId="77777777" w:rsidR="00016584" w:rsidRPr="009B4B87" w:rsidRDefault="00016584" w:rsidP="0001658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図　　　枚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表　　　枚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（「演習林」のみ）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附図　　　枚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A65EC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附表　　　枚 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（※4）</w:t>
            </w:r>
          </w:p>
        </w:tc>
      </w:tr>
      <w:tr w:rsidR="009B4B87" w:rsidRPr="009B4B87" w14:paraId="67EFB523" w14:textId="77777777" w:rsidTr="00EA65EC">
        <w:trPr>
          <w:cantSplit/>
          <w:trHeight w:val="290"/>
        </w:trPr>
        <w:tc>
          <w:tcPr>
            <w:tcW w:w="1795" w:type="dxa"/>
            <w:gridSpan w:val="2"/>
          </w:tcPr>
          <w:p w14:paraId="1C5D036B" w14:textId="77777777" w:rsidR="004C2A7F" w:rsidRPr="009B4B87" w:rsidRDefault="004C2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別刷希望部数</w:t>
            </w:r>
          </w:p>
        </w:tc>
        <w:tc>
          <w:tcPr>
            <w:tcW w:w="7879" w:type="dxa"/>
            <w:gridSpan w:val="5"/>
          </w:tcPr>
          <w:p w14:paraId="3758E255" w14:textId="77777777" w:rsidR="004C2A7F" w:rsidRPr="009B4B87" w:rsidRDefault="004C2A7F" w:rsidP="000A4BF8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部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</w:t>
            </w:r>
            <w:r w:rsidR="00016584"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9B4B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</w:tbl>
    <w:p w14:paraId="7204ECE2" w14:textId="77777777" w:rsidR="000A4BF8" w:rsidRPr="009B4B87" w:rsidRDefault="000A4BF8" w:rsidP="000A4BF8">
      <w:pPr>
        <w:ind w:leftChars="515" w:left="1481" w:hangingChars="200" w:hanging="400"/>
        <w:rPr>
          <w:rFonts w:ascii="ＭＳ Ｐゴシック" w:eastAsia="ＭＳ Ｐゴシック" w:hAnsi="ＭＳ Ｐゴシック"/>
          <w:sz w:val="20"/>
        </w:rPr>
      </w:pPr>
      <w:r w:rsidRPr="009B4B87">
        <w:rPr>
          <w:rFonts w:ascii="ＭＳ Ｐゴシック" w:eastAsia="ＭＳ Ｐゴシック" w:hAnsi="ＭＳ Ｐゴシック" w:hint="eastAsia"/>
          <w:sz w:val="20"/>
        </w:rPr>
        <w:t>※1）著者数が7名以上の場合は，欄を適宜増やして記入してください。</w:t>
      </w:r>
    </w:p>
    <w:p w14:paraId="42008CE4" w14:textId="77777777" w:rsidR="00207A1E" w:rsidRPr="009B4B87" w:rsidRDefault="004C2A7F" w:rsidP="00BC61B8">
      <w:pPr>
        <w:ind w:leftChars="515" w:left="1481" w:hangingChars="200" w:hanging="400"/>
        <w:rPr>
          <w:rFonts w:ascii="ＭＳ Ｐゴシック" w:eastAsia="ＭＳ Ｐゴシック" w:hAnsi="ＭＳ Ｐゴシック"/>
          <w:sz w:val="20"/>
        </w:rPr>
      </w:pPr>
      <w:r w:rsidRPr="009B4B87">
        <w:rPr>
          <w:rFonts w:ascii="ＭＳ Ｐゴシック" w:eastAsia="ＭＳ Ｐゴシック" w:hAnsi="ＭＳ Ｐゴシック" w:hint="eastAsia"/>
          <w:sz w:val="20"/>
        </w:rPr>
        <w:t>※</w:t>
      </w:r>
      <w:r w:rsidR="000A4BF8" w:rsidRPr="009B4B87">
        <w:rPr>
          <w:rFonts w:ascii="ＭＳ Ｐゴシック" w:eastAsia="ＭＳ Ｐゴシック" w:hAnsi="ＭＳ Ｐゴシック" w:hint="eastAsia"/>
          <w:sz w:val="20"/>
        </w:rPr>
        <w:t>2</w:t>
      </w:r>
      <w:r w:rsidRPr="009B4B87">
        <w:rPr>
          <w:rFonts w:ascii="ＭＳ Ｐゴシック" w:eastAsia="ＭＳ Ｐゴシック" w:hAnsi="ＭＳ Ｐゴシック" w:hint="eastAsia"/>
          <w:sz w:val="20"/>
        </w:rPr>
        <w:t>）</w:t>
      </w:r>
      <w:r w:rsidR="00BC61B8" w:rsidRPr="009B4B87">
        <w:rPr>
          <w:rFonts w:ascii="ＭＳ Ｐゴシック" w:eastAsia="ＭＳ Ｐゴシック" w:hAnsi="ＭＳ Ｐゴシック" w:hint="eastAsia"/>
          <w:sz w:val="20"/>
        </w:rPr>
        <w:t>表題が和文で40文字，英文で100文字を超える場合，和文の場合40文字以内，英文の場合は100文字以内のランニングタイトル（欄外表題）を別に付けて</w:t>
      </w:r>
      <w:r w:rsidR="0003257F" w:rsidRPr="009B4B87">
        <w:rPr>
          <w:rFonts w:ascii="ＭＳ Ｐゴシック" w:eastAsia="ＭＳ Ｐゴシック" w:hAnsi="ＭＳ Ｐゴシック" w:hint="eastAsia"/>
          <w:sz w:val="20"/>
        </w:rPr>
        <w:t>くだ</w:t>
      </w:r>
      <w:r w:rsidR="00BC61B8" w:rsidRPr="009B4B87">
        <w:rPr>
          <w:rFonts w:ascii="ＭＳ Ｐゴシック" w:eastAsia="ＭＳ Ｐゴシック" w:hAnsi="ＭＳ Ｐゴシック" w:hint="eastAsia"/>
          <w:sz w:val="20"/>
        </w:rPr>
        <w:t>さい。</w:t>
      </w:r>
    </w:p>
    <w:p w14:paraId="2A29EB29" w14:textId="77777777" w:rsidR="00016584" w:rsidRPr="009B4B87" w:rsidRDefault="00016584" w:rsidP="00BC61B8">
      <w:pPr>
        <w:ind w:leftChars="515" w:left="1481" w:hangingChars="200" w:hanging="400"/>
        <w:rPr>
          <w:rFonts w:ascii="ＭＳ Ｐゴシック" w:eastAsia="ＭＳ Ｐゴシック" w:hAnsi="ＭＳ Ｐゴシック"/>
          <w:sz w:val="20"/>
        </w:rPr>
      </w:pPr>
      <w:r w:rsidRPr="009B4B87">
        <w:rPr>
          <w:rFonts w:ascii="ＭＳ Ｐゴシック" w:eastAsia="ＭＳ Ｐゴシック" w:hAnsi="ＭＳ Ｐゴシック" w:hint="eastAsia"/>
          <w:sz w:val="20"/>
        </w:rPr>
        <w:t>※3）</w:t>
      </w:r>
      <w:r w:rsidR="008D6714" w:rsidRPr="009B4B87">
        <w:rPr>
          <w:rFonts w:ascii="ＭＳ Ｐゴシック" w:eastAsia="ＭＳ Ｐゴシック" w:hAnsi="ＭＳ Ｐゴシック" w:hint="eastAsia"/>
          <w:sz w:val="20"/>
        </w:rPr>
        <w:t>「演習林」への投稿</w:t>
      </w:r>
      <w:r w:rsidR="00EA65EC" w:rsidRPr="009B4B87">
        <w:rPr>
          <w:rFonts w:ascii="ＭＳ Ｐゴシック" w:eastAsia="ＭＳ Ｐゴシック" w:hAnsi="ＭＳ Ｐゴシック" w:hint="eastAsia"/>
          <w:sz w:val="20"/>
        </w:rPr>
        <w:t>で認められる</w:t>
      </w:r>
      <w:r w:rsidRPr="009B4B87">
        <w:rPr>
          <w:rFonts w:ascii="ＭＳ Ｐゴシック" w:eastAsia="ＭＳ Ｐゴシック" w:hAnsi="ＭＳ Ｐゴシック" w:hint="eastAsia"/>
          <w:sz w:val="20"/>
        </w:rPr>
        <w:t>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図</w:t>
      </w:r>
      <w:r w:rsidR="00903090" w:rsidRPr="009B4B87">
        <w:rPr>
          <w:rFonts w:ascii="ＭＳ Ｐゴシック" w:eastAsia="ＭＳ Ｐゴシック" w:hAnsi="ＭＳ Ｐゴシック" w:hint="eastAsia"/>
          <w:sz w:val="20"/>
        </w:rPr>
        <w:t>および</w:t>
      </w:r>
      <w:r w:rsidRPr="009B4B87">
        <w:rPr>
          <w:rFonts w:ascii="ＭＳ Ｐゴシック" w:eastAsia="ＭＳ Ｐゴシック" w:hAnsi="ＭＳ Ｐゴシック" w:hint="eastAsia"/>
          <w:sz w:val="20"/>
        </w:rPr>
        <w:t>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表</w:t>
      </w:r>
      <w:r w:rsidRPr="009B4B87">
        <w:rPr>
          <w:rFonts w:ascii="ＭＳ Ｐゴシック" w:eastAsia="ＭＳ Ｐゴシック" w:hAnsi="ＭＳ Ｐゴシック" w:hint="eastAsia"/>
          <w:sz w:val="20"/>
        </w:rPr>
        <w:t>については</w:t>
      </w:r>
      <w:r w:rsidR="00EA65EC" w:rsidRPr="009B4B87">
        <w:rPr>
          <w:rFonts w:ascii="ＭＳ Ｐゴシック" w:eastAsia="ＭＳ Ｐゴシック" w:hAnsi="ＭＳ Ｐゴシック" w:hint="eastAsia"/>
          <w:sz w:val="20"/>
        </w:rPr>
        <w:t>，一括して</w:t>
      </w:r>
      <w:r w:rsidRPr="009B4B87">
        <w:rPr>
          <w:rFonts w:ascii="ＭＳ Ｐゴシック" w:eastAsia="ＭＳ Ｐゴシック" w:hAnsi="ＭＳ Ｐゴシック" w:hint="eastAsia"/>
          <w:sz w:val="20"/>
        </w:rPr>
        <w:t>電子媒体のみでの公開を希望することができます。</w:t>
      </w:r>
    </w:p>
    <w:p w14:paraId="252F3FB0" w14:textId="77777777" w:rsidR="00016584" w:rsidRPr="009B4B87" w:rsidRDefault="00016584" w:rsidP="00016584">
      <w:pPr>
        <w:ind w:leftChars="515" w:left="1481" w:hangingChars="200" w:hanging="400"/>
        <w:rPr>
          <w:rFonts w:ascii="ＭＳ Ｐゴシック" w:eastAsia="ＭＳ Ｐゴシック" w:hAnsi="ＭＳ Ｐゴシック"/>
          <w:sz w:val="20"/>
        </w:rPr>
      </w:pPr>
      <w:r w:rsidRPr="009B4B87">
        <w:rPr>
          <w:rFonts w:ascii="ＭＳ Ｐゴシック" w:eastAsia="ＭＳ Ｐゴシック" w:hAnsi="ＭＳ Ｐゴシック" w:hint="eastAsia"/>
          <w:sz w:val="20"/>
        </w:rPr>
        <w:t>※</w:t>
      </w:r>
      <w:r w:rsidR="00903090" w:rsidRPr="009B4B87">
        <w:rPr>
          <w:rFonts w:ascii="ＭＳ Ｐゴシック" w:eastAsia="ＭＳ Ｐゴシック" w:hAnsi="ＭＳ Ｐゴシック" w:hint="eastAsia"/>
          <w:sz w:val="20"/>
        </w:rPr>
        <w:t>4</w:t>
      </w:r>
      <w:r w:rsidRPr="009B4B87">
        <w:rPr>
          <w:rFonts w:ascii="ＭＳ Ｐゴシック" w:eastAsia="ＭＳ Ｐゴシック" w:hAnsi="ＭＳ Ｐゴシック" w:hint="eastAsia"/>
          <w:sz w:val="20"/>
        </w:rPr>
        <w:t>）</w:t>
      </w:r>
      <w:r w:rsidR="00D45EAD" w:rsidRPr="009B4B87">
        <w:rPr>
          <w:rFonts w:ascii="ＭＳ Ｐゴシック" w:eastAsia="ＭＳ Ｐゴシック" w:hAnsi="ＭＳ Ｐゴシック" w:hint="eastAsia"/>
          <w:sz w:val="20"/>
        </w:rPr>
        <w:t>電子媒体のみで公開する</w:t>
      </w:r>
      <w:r w:rsidRPr="009B4B87">
        <w:rPr>
          <w:rFonts w:ascii="ＭＳ Ｐゴシック" w:eastAsia="ＭＳ Ｐゴシック" w:hAnsi="ＭＳ Ｐゴシック" w:hint="eastAsia"/>
          <w:sz w:val="20"/>
        </w:rPr>
        <w:t>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図</w:t>
      </w:r>
      <w:r w:rsidR="00903090" w:rsidRPr="009B4B87">
        <w:rPr>
          <w:rFonts w:ascii="ＭＳ Ｐゴシック" w:eastAsia="ＭＳ Ｐゴシック" w:hAnsi="ＭＳ Ｐゴシック" w:hint="eastAsia"/>
          <w:sz w:val="20"/>
        </w:rPr>
        <w:t>および</w:t>
      </w:r>
      <w:r w:rsidRPr="009B4B87">
        <w:rPr>
          <w:rFonts w:ascii="ＭＳ Ｐゴシック" w:eastAsia="ＭＳ Ｐゴシック" w:hAnsi="ＭＳ Ｐゴシック" w:hint="eastAsia"/>
          <w:sz w:val="20"/>
        </w:rPr>
        <w:t>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表</w:t>
      </w:r>
      <w:r w:rsidRPr="009B4B87">
        <w:rPr>
          <w:rFonts w:ascii="ＭＳ Ｐゴシック" w:eastAsia="ＭＳ Ｐゴシック" w:hAnsi="ＭＳ Ｐゴシック" w:hint="eastAsia"/>
          <w:sz w:val="20"/>
        </w:rPr>
        <w:t>は</w:t>
      </w:r>
      <w:r w:rsidR="00EA65EC" w:rsidRPr="009B4B87">
        <w:rPr>
          <w:rFonts w:ascii="ＭＳ Ｐゴシック" w:eastAsia="ＭＳ Ｐゴシック" w:hAnsi="ＭＳ Ｐゴシック" w:hint="eastAsia"/>
          <w:sz w:val="20"/>
        </w:rPr>
        <w:t>，</w:t>
      </w:r>
      <w:r w:rsidR="00A02249" w:rsidRPr="009B4B87">
        <w:rPr>
          <w:rFonts w:ascii="ＭＳ Ｐゴシック" w:eastAsia="ＭＳ Ｐゴシック" w:hAnsi="ＭＳ Ｐゴシック" w:hint="eastAsia"/>
          <w:sz w:val="20"/>
        </w:rPr>
        <w:t>カラー印刷の</w:t>
      </w:r>
      <w:r w:rsidR="00903090" w:rsidRPr="009B4B87">
        <w:rPr>
          <w:rFonts w:ascii="ＭＳ Ｐゴシック" w:eastAsia="ＭＳ Ｐゴシック" w:hAnsi="ＭＳ Ｐゴシック" w:hint="eastAsia"/>
          <w:sz w:val="20"/>
        </w:rPr>
        <w:t>枚数に含めません</w:t>
      </w:r>
      <w:r w:rsidRPr="009B4B87">
        <w:rPr>
          <w:rFonts w:ascii="ＭＳ Ｐゴシック" w:eastAsia="ＭＳ Ｐゴシック" w:hAnsi="ＭＳ Ｐゴシック" w:hint="eastAsia"/>
          <w:sz w:val="20"/>
        </w:rPr>
        <w:t>。</w:t>
      </w:r>
    </w:p>
    <w:p w14:paraId="20AB1AD5" w14:textId="46C61603" w:rsidR="003F5CDC" w:rsidRPr="009B4B87" w:rsidRDefault="00207A1E" w:rsidP="008D6714">
      <w:pPr>
        <w:ind w:leftChars="513" w:left="1417" w:hangingChars="170" w:hanging="340"/>
        <w:rPr>
          <w:rFonts w:ascii="ＭＳ Ｐゴシック" w:eastAsia="ＭＳ Ｐゴシック" w:hAnsi="ＭＳ Ｐゴシック"/>
          <w:sz w:val="20"/>
          <w:u w:val="single"/>
        </w:rPr>
      </w:pPr>
      <w:r w:rsidRPr="009B4B87">
        <w:rPr>
          <w:rFonts w:ascii="ＭＳ Ｐゴシック" w:eastAsia="ＭＳ Ｐゴシック" w:hAnsi="ＭＳ Ｐゴシック" w:hint="eastAsia"/>
          <w:sz w:val="20"/>
        </w:rPr>
        <w:t>※</w:t>
      </w:r>
      <w:r w:rsidR="00016584" w:rsidRPr="009B4B87">
        <w:rPr>
          <w:rFonts w:ascii="ＭＳ Ｐゴシック" w:eastAsia="ＭＳ Ｐゴシック" w:hAnsi="ＭＳ Ｐゴシック" w:hint="eastAsia"/>
          <w:sz w:val="20"/>
        </w:rPr>
        <w:t>5</w:t>
      </w:r>
      <w:r w:rsidR="003F5CDC" w:rsidRPr="009B4B87">
        <w:rPr>
          <w:rFonts w:ascii="ＭＳ Ｐゴシック" w:eastAsia="ＭＳ Ｐゴシック" w:hAnsi="ＭＳ Ｐゴシック" w:hint="eastAsia"/>
          <w:sz w:val="20"/>
        </w:rPr>
        <w:t>）50部</w:t>
      </w:r>
      <w:r w:rsidR="004C2A7F" w:rsidRPr="009B4B87">
        <w:rPr>
          <w:rFonts w:ascii="ＭＳ Ｐゴシック" w:eastAsia="ＭＳ Ｐゴシック" w:hAnsi="ＭＳ Ｐゴシック" w:hint="eastAsia"/>
          <w:sz w:val="20"/>
        </w:rPr>
        <w:t>単位</w:t>
      </w:r>
      <w:r w:rsidR="00155B0F" w:rsidRPr="009B4B87">
        <w:rPr>
          <w:rFonts w:ascii="ＭＳ Ｐゴシック" w:eastAsia="ＭＳ Ｐゴシック" w:hAnsi="ＭＳ Ｐゴシック" w:hint="eastAsia"/>
          <w:sz w:val="20"/>
        </w:rPr>
        <w:t>で購入</w:t>
      </w:r>
      <w:r w:rsidR="00DD2E47" w:rsidRPr="009B4B87">
        <w:rPr>
          <w:rFonts w:ascii="ＭＳ Ｐゴシック" w:eastAsia="ＭＳ Ｐゴシック" w:hAnsi="ＭＳ Ｐゴシック" w:hint="eastAsia"/>
          <w:sz w:val="20"/>
        </w:rPr>
        <w:t>（著者負担）</w:t>
      </w:r>
      <w:r w:rsidR="00155B0F" w:rsidRPr="009B4B87">
        <w:rPr>
          <w:rFonts w:ascii="ＭＳ Ｐゴシック" w:eastAsia="ＭＳ Ｐゴシック" w:hAnsi="ＭＳ Ｐゴシック" w:hint="eastAsia"/>
          <w:sz w:val="20"/>
        </w:rPr>
        <w:t>することができます。</w:t>
      </w:r>
      <w:r w:rsidR="0094156D" w:rsidRPr="009B4B87">
        <w:rPr>
          <w:rFonts w:ascii="ＭＳ Ｐゴシック" w:eastAsia="ＭＳ Ｐゴシック" w:hAnsi="ＭＳ Ｐゴシック" w:hint="eastAsia"/>
          <w:sz w:val="20"/>
        </w:rPr>
        <w:t>なお，電子媒体のみで公開する附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図</w:t>
      </w:r>
      <w:r w:rsidR="0094156D" w:rsidRPr="009B4B87">
        <w:rPr>
          <w:rFonts w:ascii="ＭＳ Ｐゴシック" w:eastAsia="ＭＳ Ｐゴシック" w:hAnsi="ＭＳ Ｐゴシック" w:hint="eastAsia"/>
          <w:sz w:val="20"/>
        </w:rPr>
        <w:t>および附</w:t>
      </w:r>
      <w:r w:rsidR="00FE5C29" w:rsidRPr="009B4B87">
        <w:rPr>
          <w:rFonts w:ascii="ＭＳ Ｐゴシック" w:eastAsia="ＭＳ Ｐゴシック" w:hAnsi="ＭＳ Ｐゴシック" w:hint="eastAsia"/>
          <w:sz w:val="20"/>
        </w:rPr>
        <w:t>表</w:t>
      </w:r>
      <w:r w:rsidR="0094156D" w:rsidRPr="009B4B87">
        <w:rPr>
          <w:rFonts w:ascii="ＭＳ Ｐゴシック" w:eastAsia="ＭＳ Ｐゴシック" w:hAnsi="ＭＳ Ｐゴシック" w:hint="eastAsia"/>
          <w:sz w:val="20"/>
        </w:rPr>
        <w:t>については</w:t>
      </w:r>
      <w:r w:rsidR="00B44C56">
        <w:rPr>
          <w:rFonts w:ascii="ＭＳ Ｐゴシック" w:eastAsia="ＭＳ Ｐゴシック" w:hAnsi="ＭＳ Ｐゴシック" w:hint="eastAsia"/>
          <w:sz w:val="20"/>
        </w:rPr>
        <w:t>原則として</w:t>
      </w:r>
      <w:r w:rsidR="0094156D" w:rsidRPr="009B4B87">
        <w:rPr>
          <w:rFonts w:ascii="ＭＳ Ｐゴシック" w:eastAsia="ＭＳ Ｐゴシック" w:hAnsi="ＭＳ Ｐゴシック" w:hint="eastAsia"/>
          <w:sz w:val="20"/>
        </w:rPr>
        <w:t>購入できません。</w:t>
      </w:r>
    </w:p>
    <w:p w14:paraId="5F311353" w14:textId="77777777" w:rsidR="00A75C17" w:rsidRPr="009B4B87" w:rsidRDefault="00A75C17" w:rsidP="005952B6">
      <w:pPr>
        <w:rPr>
          <w:rFonts w:ascii="ＭＳ Ｐゴシック" w:eastAsia="ＭＳ Ｐゴシック" w:hAnsi="ＭＳ Ｐゴシック"/>
          <w:sz w:val="20"/>
        </w:rPr>
      </w:pPr>
    </w:p>
    <w:p w14:paraId="78BF4EF6" w14:textId="77777777" w:rsidR="00EA65EC" w:rsidRPr="009B4B87" w:rsidRDefault="00EA65EC" w:rsidP="005952B6">
      <w:pPr>
        <w:rPr>
          <w:rFonts w:ascii="ＭＳ Ｐゴシック" w:eastAsia="ＭＳ Ｐゴシック" w:hAnsi="ＭＳ Ｐゴシック"/>
          <w:sz w:val="20"/>
        </w:rPr>
      </w:pPr>
    </w:p>
    <w:p w14:paraId="5E451E37" w14:textId="77777777" w:rsidR="00EA65EC" w:rsidRPr="009B4B87" w:rsidRDefault="00284286" w:rsidP="005952B6">
      <w:pPr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投稿時の</w:t>
      </w:r>
      <w:r w:rsidR="008E3176" w:rsidRPr="009B4B87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B97787" w:rsidRPr="009B4B87">
        <w:rPr>
          <w:rFonts w:ascii="ＭＳ Ｐゴシック" w:eastAsia="ＭＳ Ｐゴシック" w:hAnsi="ＭＳ Ｐゴシック" w:hint="eastAsia"/>
          <w:sz w:val="22"/>
          <w:szCs w:val="22"/>
        </w:rPr>
        <w:t>物</w:t>
      </w:r>
      <w:r w:rsidR="008C28CC" w:rsidRPr="009B4B87">
        <w:rPr>
          <w:rFonts w:ascii="ＭＳ Ｐゴシック" w:eastAsia="ＭＳ Ｐゴシック" w:hAnsi="ＭＳ Ｐゴシック" w:hint="eastAsia"/>
          <w:sz w:val="22"/>
          <w:szCs w:val="22"/>
        </w:rPr>
        <w:t>チェック</w:t>
      </w:r>
      <w:r w:rsidR="008E3176" w:rsidRPr="009B4B87">
        <w:rPr>
          <w:rFonts w:ascii="ＭＳ Ｐゴシック" w:eastAsia="ＭＳ Ｐゴシック" w:hAnsi="ＭＳ Ｐゴシック" w:hint="eastAsia"/>
          <w:sz w:val="22"/>
          <w:szCs w:val="22"/>
        </w:rPr>
        <w:t>リスト</w:t>
      </w:r>
    </w:p>
    <w:p w14:paraId="1CA4FEB9" w14:textId="77777777" w:rsidR="0003257F" w:rsidRPr="009B4B87" w:rsidRDefault="00401E5E" w:rsidP="005952B6">
      <w:pPr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「演習林」への投稿時は</w:t>
      </w:r>
      <w:r w:rsidR="004045D0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(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>)の提出は任意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です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>。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また、附</w:t>
      </w:r>
      <w:r w:rsidR="00FE5C29" w:rsidRPr="009B4B87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および附</w:t>
      </w:r>
      <w:r w:rsidR="00FE5C29" w:rsidRPr="009B4B87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は「演習林」</w:t>
      </w:r>
      <w:r w:rsidR="00904690" w:rsidRPr="009B4B87">
        <w:rPr>
          <w:rFonts w:ascii="ＭＳ Ｐゴシック" w:eastAsia="ＭＳ Ｐゴシック" w:hAnsi="ＭＳ Ｐゴシック" w:hint="eastAsia"/>
          <w:sz w:val="22"/>
          <w:szCs w:val="22"/>
        </w:rPr>
        <w:t>への投稿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のみです。</w:t>
      </w:r>
    </w:p>
    <w:p w14:paraId="00CCB16A" w14:textId="77777777" w:rsidR="00D92A2E" w:rsidRPr="009B4B87" w:rsidRDefault="00D92A2E" w:rsidP="005952B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7BED772" w14:textId="77777777" w:rsidR="0003257F" w:rsidRPr="009B4B87" w:rsidRDefault="0003257F" w:rsidP="005952B6">
      <w:pPr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/>
          <w:sz w:val="22"/>
          <w:szCs w:val="22"/>
        </w:rPr>
        <w:t>演習林報告　　演習林</w:t>
      </w:r>
    </w:p>
    <w:p w14:paraId="7F5C0322" w14:textId="77777777" w:rsidR="005952B6" w:rsidRPr="009B4B87" w:rsidRDefault="00951614" w:rsidP="00951614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8E3176" w:rsidRPr="009B4B87">
        <w:rPr>
          <w:rFonts w:ascii="ＭＳ Ｐゴシック" w:eastAsia="ＭＳ Ｐゴシック" w:hAnsi="ＭＳ Ｐゴシック" w:hint="eastAsia"/>
          <w:sz w:val="22"/>
          <w:szCs w:val="22"/>
        </w:rPr>
        <w:t>表紙</w:t>
      </w:r>
      <w:r w:rsidR="004045D0" w:rsidRPr="009B4B87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284286" w:rsidRPr="009B4B87">
        <w:rPr>
          <w:rFonts w:ascii="ＭＳ Ｐゴシック" w:eastAsia="ＭＳ Ｐゴシック" w:hAnsi="ＭＳ Ｐゴシック" w:hint="eastAsia"/>
          <w:sz w:val="22"/>
          <w:szCs w:val="22"/>
        </w:rPr>
        <w:t>表題</w:t>
      </w:r>
      <w:r w:rsidR="002D3281" w:rsidRPr="009B4B87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284286" w:rsidRPr="009B4B87">
        <w:rPr>
          <w:rFonts w:ascii="ＭＳ Ｐゴシック" w:eastAsia="ＭＳ Ｐゴシック" w:hAnsi="ＭＳ Ｐゴシック" w:hint="eastAsia"/>
          <w:sz w:val="22"/>
          <w:szCs w:val="22"/>
        </w:rPr>
        <w:t>著者名</w:t>
      </w:r>
      <w:r w:rsidR="002D3281" w:rsidRPr="009B4B87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284286" w:rsidRPr="009B4B87">
        <w:rPr>
          <w:rFonts w:ascii="ＭＳ Ｐゴシック" w:eastAsia="ＭＳ Ｐゴシック" w:hAnsi="ＭＳ Ｐゴシック" w:hint="eastAsia"/>
          <w:sz w:val="22"/>
          <w:szCs w:val="22"/>
        </w:rPr>
        <w:t>所属を</w:t>
      </w:r>
      <w:r w:rsidR="008E3176" w:rsidRPr="009B4B87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和英併記</w:t>
      </w:r>
    </w:p>
    <w:p w14:paraId="07F1290A" w14:textId="77777777" w:rsidR="00401E5E" w:rsidRPr="009B4B87" w:rsidRDefault="00401E5E" w:rsidP="00401E5E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原稿種類</w:t>
      </w:r>
      <w:r w:rsidR="00155B0F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55B0F" w:rsidRPr="009B4B87">
        <w:rPr>
          <w:rFonts w:ascii="ＭＳ Ｐゴシック" w:eastAsia="ＭＳ Ｐゴシック" w:hAnsi="ＭＳ Ｐゴシック" w:hint="eastAsia"/>
          <w:sz w:val="20"/>
        </w:rPr>
        <w:t>※「演習林」には原稿種類の区別はありません。</w:t>
      </w:r>
    </w:p>
    <w:p w14:paraId="49C01782" w14:textId="77777777" w:rsidR="005952B6" w:rsidRPr="009B4B87" w:rsidRDefault="00951614" w:rsidP="00951614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8E3176" w:rsidRPr="009B4B87">
        <w:rPr>
          <w:rFonts w:ascii="ＭＳ Ｐゴシック" w:eastAsia="ＭＳ Ｐゴシック" w:hAnsi="ＭＳ Ｐゴシック" w:hint="eastAsia"/>
          <w:sz w:val="22"/>
          <w:szCs w:val="22"/>
        </w:rPr>
        <w:t>本文</w:t>
      </w:r>
    </w:p>
    <w:p w14:paraId="6952BCE0" w14:textId="77777777" w:rsidR="008E317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951614"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引用文献</w:t>
      </w:r>
    </w:p>
    <w:p w14:paraId="2624D7BC" w14:textId="77777777" w:rsidR="008E317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(　)</w:t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045D0" w:rsidRPr="009B4B87">
        <w:rPr>
          <w:rFonts w:ascii="ＭＳ Ｐゴシック" w:eastAsia="ＭＳ Ｐゴシック" w:hAnsi="ＭＳ Ｐゴシック" w:hint="eastAsia"/>
          <w:sz w:val="22"/>
          <w:szCs w:val="22"/>
        </w:rPr>
        <w:t>和文</w:t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要旨</w:t>
      </w:r>
    </w:p>
    <w:p w14:paraId="6E751286" w14:textId="77777777" w:rsidR="008E317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(　)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4045D0" w:rsidRPr="009B4B87">
        <w:rPr>
          <w:rFonts w:ascii="ＭＳ Ｐゴシック" w:eastAsia="ＭＳ Ｐゴシック" w:hAnsi="ＭＳ Ｐゴシック" w:hint="eastAsia"/>
          <w:sz w:val="22"/>
          <w:szCs w:val="22"/>
        </w:rPr>
        <w:t>和文</w:t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キーワード</w:t>
      </w:r>
    </w:p>
    <w:p w14:paraId="1C54869C" w14:textId="77777777" w:rsidR="008E317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(　)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891672" w:rsidRPr="009B4B87">
        <w:rPr>
          <w:rFonts w:ascii="ＭＳ Ｐゴシック" w:eastAsia="ＭＳ Ｐゴシック" w:hAnsi="ＭＳ Ｐゴシック" w:hint="eastAsia"/>
          <w:sz w:val="22"/>
          <w:szCs w:val="22"/>
        </w:rPr>
        <w:t>Abstract</w:t>
      </w:r>
    </w:p>
    <w:p w14:paraId="71BCBFBF" w14:textId="2E35914F" w:rsidR="008E317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(　)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Keywords</w:t>
      </w:r>
    </w:p>
    <w:p w14:paraId="7115019D" w14:textId="77777777" w:rsidR="005952B6" w:rsidRPr="009B4B87" w:rsidRDefault="008E3176" w:rsidP="0003257F">
      <w:pPr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図・表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・附図・附表</w:t>
      </w:r>
    </w:p>
    <w:p w14:paraId="4DEBCE5C" w14:textId="77777777" w:rsidR="00891672" w:rsidRPr="009B4B87" w:rsidRDefault="00891672" w:rsidP="0003257F">
      <w:pPr>
        <w:pStyle w:val="a8"/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="0003257F"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03257F"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図・表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・附図・附表</w:t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の題および注の一覧</w:t>
      </w:r>
    </w:p>
    <w:p w14:paraId="6A586FAB" w14:textId="77777777" w:rsidR="00056835" w:rsidRPr="009B4B87" w:rsidRDefault="00401E5E" w:rsidP="00EA65EC">
      <w:pPr>
        <w:pStyle w:val="a8"/>
        <w:ind w:firstLine="420"/>
        <w:rPr>
          <w:rFonts w:ascii="ＭＳ Ｐゴシック" w:eastAsia="ＭＳ Ｐゴシック" w:hAnsi="ＭＳ Ｐゴシック"/>
          <w:sz w:val="22"/>
          <w:szCs w:val="22"/>
        </w:rPr>
      </w:pP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(　)</w:t>
      </w:r>
      <w:r w:rsidRPr="009B4B87">
        <w:rPr>
          <w:rFonts w:ascii="ＭＳ Ｐゴシック" w:eastAsia="ＭＳ Ｐゴシック" w:hAnsi="ＭＳ Ｐゴシック"/>
          <w:sz w:val="22"/>
          <w:szCs w:val="22"/>
        </w:rPr>
        <w:tab/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図・表</w:t>
      </w:r>
      <w:r w:rsidR="00EA65EC" w:rsidRPr="009B4B87">
        <w:rPr>
          <w:rFonts w:ascii="ＭＳ Ｐゴシック" w:eastAsia="ＭＳ Ｐゴシック" w:hAnsi="ＭＳ Ｐゴシック" w:hint="eastAsia"/>
          <w:sz w:val="22"/>
          <w:szCs w:val="22"/>
        </w:rPr>
        <w:t>・附図・附表</w:t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D92A2E" w:rsidRPr="009B4B87">
        <w:rPr>
          <w:rFonts w:ascii="ＭＳ Ｐゴシック" w:eastAsia="ＭＳ Ｐゴシック" w:hAnsi="ＭＳ Ｐゴシック" w:hint="eastAsia"/>
          <w:sz w:val="22"/>
          <w:szCs w:val="22"/>
        </w:rPr>
        <w:t>英</w:t>
      </w:r>
      <w:r w:rsidRPr="009B4B87">
        <w:rPr>
          <w:rFonts w:ascii="ＭＳ Ｐゴシック" w:eastAsia="ＭＳ Ｐゴシック" w:hAnsi="ＭＳ Ｐゴシック" w:hint="eastAsia"/>
          <w:sz w:val="22"/>
          <w:szCs w:val="22"/>
        </w:rPr>
        <w:t>題</w:t>
      </w:r>
    </w:p>
    <w:sectPr w:rsidR="00056835" w:rsidRPr="009B4B87" w:rsidSect="002D3281">
      <w:pgSz w:w="11906" w:h="16838"/>
      <w:pgMar w:top="1440" w:right="1080" w:bottom="1440" w:left="1080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539A" w14:textId="77777777" w:rsidR="00FE1470" w:rsidRDefault="00FE1470" w:rsidP="00A61A5E">
      <w:r>
        <w:separator/>
      </w:r>
    </w:p>
  </w:endnote>
  <w:endnote w:type="continuationSeparator" w:id="0">
    <w:p w14:paraId="0ADE2E8B" w14:textId="77777777" w:rsidR="00FE1470" w:rsidRDefault="00FE1470" w:rsidP="00A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2355" w14:textId="77777777" w:rsidR="00FE1470" w:rsidRDefault="00FE1470" w:rsidP="00A61A5E">
      <w:r>
        <w:separator/>
      </w:r>
    </w:p>
  </w:footnote>
  <w:footnote w:type="continuationSeparator" w:id="0">
    <w:p w14:paraId="3C670FC0" w14:textId="77777777" w:rsidR="00FE1470" w:rsidRDefault="00FE1470" w:rsidP="00A6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59F"/>
    <w:multiLevelType w:val="hybridMultilevel"/>
    <w:tmpl w:val="7A78D6CE"/>
    <w:lvl w:ilvl="0" w:tplc="C874C86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6140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41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79A"/>
    <w:rsid w:val="00016584"/>
    <w:rsid w:val="0003257F"/>
    <w:rsid w:val="00056835"/>
    <w:rsid w:val="000A4BF8"/>
    <w:rsid w:val="000C74DA"/>
    <w:rsid w:val="000D14CD"/>
    <w:rsid w:val="0015436C"/>
    <w:rsid w:val="00155B0F"/>
    <w:rsid w:val="00207A1E"/>
    <w:rsid w:val="00284286"/>
    <w:rsid w:val="002D3281"/>
    <w:rsid w:val="00337086"/>
    <w:rsid w:val="003F5CDC"/>
    <w:rsid w:val="00401E5E"/>
    <w:rsid w:val="004045D0"/>
    <w:rsid w:val="00446377"/>
    <w:rsid w:val="004C2A7F"/>
    <w:rsid w:val="004E0EFA"/>
    <w:rsid w:val="00506DEE"/>
    <w:rsid w:val="0052627A"/>
    <w:rsid w:val="005952B6"/>
    <w:rsid w:val="005B579A"/>
    <w:rsid w:val="005C071F"/>
    <w:rsid w:val="005C30D6"/>
    <w:rsid w:val="005D5361"/>
    <w:rsid w:val="005E32F8"/>
    <w:rsid w:val="006241E8"/>
    <w:rsid w:val="006345B7"/>
    <w:rsid w:val="006F60B6"/>
    <w:rsid w:val="007D388E"/>
    <w:rsid w:val="007D46F2"/>
    <w:rsid w:val="0080225E"/>
    <w:rsid w:val="00833FD9"/>
    <w:rsid w:val="00891672"/>
    <w:rsid w:val="008C28CC"/>
    <w:rsid w:val="008D2207"/>
    <w:rsid w:val="008D6714"/>
    <w:rsid w:val="008E3176"/>
    <w:rsid w:val="00903090"/>
    <w:rsid w:val="00904690"/>
    <w:rsid w:val="0093689E"/>
    <w:rsid w:val="0094156D"/>
    <w:rsid w:val="00951614"/>
    <w:rsid w:val="009A726C"/>
    <w:rsid w:val="009B4B87"/>
    <w:rsid w:val="00A02249"/>
    <w:rsid w:val="00A57A9A"/>
    <w:rsid w:val="00A61A5E"/>
    <w:rsid w:val="00A75C17"/>
    <w:rsid w:val="00AB0D56"/>
    <w:rsid w:val="00AC40C5"/>
    <w:rsid w:val="00B102B9"/>
    <w:rsid w:val="00B332F5"/>
    <w:rsid w:val="00B44C56"/>
    <w:rsid w:val="00B6063B"/>
    <w:rsid w:val="00B97787"/>
    <w:rsid w:val="00BC61B8"/>
    <w:rsid w:val="00BE7E69"/>
    <w:rsid w:val="00C241AC"/>
    <w:rsid w:val="00C3477D"/>
    <w:rsid w:val="00C60048"/>
    <w:rsid w:val="00D45EAD"/>
    <w:rsid w:val="00D92A2E"/>
    <w:rsid w:val="00DC7313"/>
    <w:rsid w:val="00DD2E47"/>
    <w:rsid w:val="00E37CCD"/>
    <w:rsid w:val="00E92BF4"/>
    <w:rsid w:val="00EA65EC"/>
    <w:rsid w:val="00EF5DD3"/>
    <w:rsid w:val="00F1700B"/>
    <w:rsid w:val="00F54763"/>
    <w:rsid w:val="00FE1470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23A93"/>
  <w15:docId w15:val="{7E5046E4-FB80-436B-995C-D756B9D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1A5E"/>
    <w:rPr>
      <w:kern w:val="2"/>
      <w:sz w:val="21"/>
    </w:rPr>
  </w:style>
  <w:style w:type="paragraph" w:styleId="a6">
    <w:name w:val="footer"/>
    <w:basedOn w:val="a"/>
    <w:link w:val="a7"/>
    <w:rsid w:val="00A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1A5E"/>
    <w:rPr>
      <w:kern w:val="2"/>
      <w:sz w:val="21"/>
    </w:rPr>
  </w:style>
  <w:style w:type="paragraph" w:styleId="a8">
    <w:name w:val="Plain Text"/>
    <w:basedOn w:val="a"/>
    <w:link w:val="a9"/>
    <w:uiPriority w:val="99"/>
    <w:unhideWhenUsed/>
    <w:rsid w:val="00A61A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61A5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投稿整理票</vt:lpstr>
      <vt:lpstr>投稿整理票</vt:lpstr>
    </vt:vector>
  </TitlesOfParts>
  <Company>演習林研究部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投稿整理票</dc:title>
  <dc:subject/>
  <dc:creator>山本　清龍</dc:creator>
  <cp:keywords/>
  <cp:lastModifiedBy>近 澤</cp:lastModifiedBy>
  <cp:revision>2</cp:revision>
  <dcterms:created xsi:type="dcterms:W3CDTF">2022-11-16T02:00:00Z</dcterms:created>
  <dcterms:modified xsi:type="dcterms:W3CDTF">2022-11-16T02:00:00Z</dcterms:modified>
</cp:coreProperties>
</file>