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37D2" w14:textId="77777777" w:rsidR="005222FA" w:rsidRPr="00A97B64" w:rsidRDefault="005222FA" w:rsidP="005222FA">
      <w:r w:rsidRPr="002440AA">
        <w:rPr>
          <w:rFonts w:hint="eastAsia"/>
        </w:rPr>
        <w:t>（別紙</w:t>
      </w:r>
      <w:r w:rsidR="00186DC6" w:rsidRPr="00A97B64">
        <w:rPr>
          <w:rFonts w:hint="eastAsia"/>
        </w:rPr>
        <w:t>１</w:t>
      </w:r>
      <w:r w:rsidRPr="00A97B64">
        <w:rPr>
          <w:rFonts w:hint="eastAsia"/>
        </w:rPr>
        <w:t>）</w:t>
      </w:r>
    </w:p>
    <w:p w14:paraId="2A632C29" w14:textId="78334B1B" w:rsidR="005222FA" w:rsidRPr="00A97B64" w:rsidRDefault="005222FA" w:rsidP="00822EA3">
      <w:pPr>
        <w:jc w:val="right"/>
      </w:pPr>
      <w:r w:rsidRPr="00A97B64">
        <w:rPr>
          <w:rFonts w:hint="eastAsia"/>
        </w:rPr>
        <w:t xml:space="preserve">　　　年　　　月　　　日</w:t>
      </w:r>
    </w:p>
    <w:p w14:paraId="39A1F590" w14:textId="77777777" w:rsidR="005222FA" w:rsidRPr="002440AA" w:rsidRDefault="00C7677A" w:rsidP="00822EA3">
      <w:pPr>
        <w:jc w:val="center"/>
        <w:rPr>
          <w:sz w:val="28"/>
          <w:szCs w:val="28"/>
        </w:rPr>
      </w:pPr>
      <w:r w:rsidRPr="00A97B64">
        <w:rPr>
          <w:rFonts w:hint="eastAsia"/>
          <w:sz w:val="28"/>
          <w:szCs w:val="28"/>
        </w:rPr>
        <w:t>生態水文学研究所の</w:t>
      </w:r>
      <w:r w:rsidR="005222FA" w:rsidRPr="00A97B64">
        <w:rPr>
          <w:rFonts w:hint="eastAsia"/>
          <w:sz w:val="28"/>
          <w:szCs w:val="28"/>
        </w:rPr>
        <w:t>データ利用に関する</w:t>
      </w:r>
      <w:r w:rsidR="004A7B88" w:rsidRPr="00A97B64">
        <w:rPr>
          <w:rFonts w:hint="eastAsia"/>
          <w:sz w:val="28"/>
          <w:szCs w:val="28"/>
        </w:rPr>
        <w:t>申請</w:t>
      </w:r>
      <w:r w:rsidR="005222FA" w:rsidRPr="002440AA">
        <w:rPr>
          <w:rFonts w:hint="eastAsia"/>
          <w:sz w:val="28"/>
          <w:szCs w:val="28"/>
        </w:rPr>
        <w:t>書</w:t>
      </w:r>
    </w:p>
    <w:p w14:paraId="155678E5" w14:textId="77777777" w:rsidR="005222FA" w:rsidRPr="002440AA" w:rsidRDefault="00C7677A" w:rsidP="005222FA">
      <w:r w:rsidRPr="002440AA">
        <w:rPr>
          <w:rFonts w:hint="eastAsia"/>
        </w:rPr>
        <w:t>生態水文学研究所長</w:t>
      </w:r>
      <w:r w:rsidR="005222FA" w:rsidRPr="002440AA">
        <w:rPr>
          <w:rFonts w:hint="eastAsia"/>
        </w:rPr>
        <w:tab/>
      </w:r>
      <w:r w:rsidR="005222FA" w:rsidRPr="002440AA">
        <w:rPr>
          <w:rFonts w:hint="eastAsia"/>
        </w:rPr>
        <w:t>殿</w:t>
      </w:r>
    </w:p>
    <w:p w14:paraId="3168AC07" w14:textId="77777777" w:rsidR="00C7677A" w:rsidRPr="002440AA" w:rsidRDefault="00C7677A" w:rsidP="005222FA"/>
    <w:p w14:paraId="179C6349" w14:textId="77777777" w:rsidR="00C7677A" w:rsidRPr="002440AA" w:rsidRDefault="00C7677A" w:rsidP="002F67FE">
      <w:pPr>
        <w:ind w:firstLineChars="685" w:firstLine="1438"/>
      </w:pPr>
      <w:r w:rsidRPr="002440AA">
        <w:rPr>
          <w:rFonts w:hint="eastAsia"/>
        </w:rPr>
        <w:t>データ利用者の所属機関・</w:t>
      </w:r>
      <w:r w:rsidR="005222FA" w:rsidRPr="002440AA">
        <w:rPr>
          <w:rFonts w:hint="eastAsia"/>
        </w:rPr>
        <w:t>職名（学年）・氏名</w:t>
      </w:r>
    </w:p>
    <w:p w14:paraId="659999B8" w14:textId="77777777" w:rsidR="0006699C" w:rsidRPr="001B2615" w:rsidRDefault="0006699C" w:rsidP="002F67FE">
      <w:pPr>
        <w:ind w:firstLineChars="685" w:firstLine="1438"/>
        <w:rPr>
          <w:u w:val="single"/>
        </w:rPr>
      </w:pPr>
      <w:r w:rsidRPr="002440AA">
        <w:rPr>
          <w:rFonts w:hint="eastAsia"/>
          <w:u w:val="single"/>
        </w:rPr>
        <w:t xml:space="preserve">　　　　　　　　　　　　　　　　　　　　　　　　　　　</w:t>
      </w:r>
      <w:r w:rsidR="002F67FE" w:rsidRPr="002440AA">
        <w:rPr>
          <w:rFonts w:hint="eastAsia"/>
          <w:u w:val="single"/>
        </w:rPr>
        <w:t xml:space="preserve">　　</w:t>
      </w:r>
      <w:r w:rsidRPr="002440AA">
        <w:rPr>
          <w:rFonts w:hint="eastAsia"/>
          <w:u w:val="single"/>
        </w:rPr>
        <w:t xml:space="preserve">　</w:t>
      </w:r>
      <w:r w:rsidR="001B2615" w:rsidRPr="001B2615">
        <w:rPr>
          <w:rFonts w:hint="eastAsia"/>
          <w:u w:val="single"/>
        </w:rPr>
        <w:t xml:space="preserve">　　　</w:t>
      </w:r>
    </w:p>
    <w:p w14:paraId="50AB1C82" w14:textId="77777777" w:rsidR="005222FA" w:rsidRPr="002440AA" w:rsidRDefault="005222FA" w:rsidP="002F67FE">
      <w:pPr>
        <w:ind w:firstLineChars="685" w:firstLine="1438"/>
      </w:pPr>
      <w:r w:rsidRPr="002440AA">
        <w:rPr>
          <w:rFonts w:hint="eastAsia"/>
        </w:rPr>
        <w:t>指導教官の所属</w:t>
      </w:r>
      <w:r w:rsidR="00C7677A" w:rsidRPr="002440AA">
        <w:rPr>
          <w:rFonts w:hint="eastAsia"/>
        </w:rPr>
        <w:t>機関・</w:t>
      </w:r>
      <w:r w:rsidRPr="002440AA">
        <w:rPr>
          <w:rFonts w:hint="eastAsia"/>
        </w:rPr>
        <w:t>職名・氏名</w:t>
      </w:r>
    </w:p>
    <w:p w14:paraId="4F7179F2" w14:textId="77777777" w:rsidR="0006699C" w:rsidRPr="002440AA" w:rsidRDefault="0006699C" w:rsidP="002F67FE">
      <w:pPr>
        <w:ind w:firstLineChars="685" w:firstLine="1438"/>
        <w:rPr>
          <w:u w:val="single"/>
        </w:rPr>
      </w:pPr>
      <w:r w:rsidRPr="002440AA">
        <w:rPr>
          <w:rFonts w:hint="eastAsia"/>
          <w:u w:val="single"/>
        </w:rPr>
        <w:t xml:space="preserve">　　　　　　　　　　　　　　　　　　　　　　　　　　　　　</w:t>
      </w:r>
      <w:r w:rsidR="002F67FE" w:rsidRPr="002440AA">
        <w:rPr>
          <w:rFonts w:hint="eastAsia"/>
          <w:u w:val="single"/>
        </w:rPr>
        <w:t xml:space="preserve">　</w:t>
      </w:r>
      <w:r w:rsidR="00EE2DB7" w:rsidRPr="002440AA">
        <w:rPr>
          <w:rFonts w:hint="eastAsia"/>
          <w:u w:val="single"/>
        </w:rPr>
        <w:t xml:space="preserve">　</w:t>
      </w:r>
      <w:r w:rsidRPr="002440AA">
        <w:rPr>
          <w:rFonts w:hint="eastAsia"/>
          <w:u w:val="single"/>
        </w:rPr>
        <w:t xml:space="preserve">　　</w:t>
      </w:r>
    </w:p>
    <w:p w14:paraId="4F602722" w14:textId="77777777" w:rsidR="0006699C" w:rsidRPr="002440AA" w:rsidRDefault="0006699C" w:rsidP="005222FA"/>
    <w:p w14:paraId="36CA249C" w14:textId="77777777" w:rsidR="005222FA" w:rsidRPr="002440AA" w:rsidRDefault="005222FA" w:rsidP="005222FA">
      <w:r w:rsidRPr="002440AA">
        <w:rPr>
          <w:rFonts w:hint="eastAsia"/>
        </w:rPr>
        <w:t>研究タイトル</w:t>
      </w:r>
      <w:r w:rsidR="0006699C" w:rsidRPr="002440AA">
        <w:rPr>
          <w:rFonts w:hint="eastAsia"/>
        </w:rPr>
        <w:t>：</w:t>
      </w:r>
      <w:r w:rsidR="0006699C" w:rsidRPr="002440AA">
        <w:rPr>
          <w:rFonts w:hint="eastAsia"/>
          <w:u w:val="single"/>
        </w:rPr>
        <w:t xml:space="preserve">　　　　　　　　　　　　　　　　　　　　　　　　　　　　　　</w:t>
      </w:r>
      <w:r w:rsidR="002F67FE" w:rsidRPr="002440AA">
        <w:rPr>
          <w:rFonts w:hint="eastAsia"/>
          <w:u w:val="single"/>
        </w:rPr>
        <w:t xml:space="preserve">　</w:t>
      </w:r>
      <w:r w:rsidR="0006699C" w:rsidRPr="002440AA">
        <w:rPr>
          <w:rFonts w:hint="eastAsia"/>
          <w:u w:val="single"/>
        </w:rPr>
        <w:t xml:space="preserve">　　</w:t>
      </w:r>
    </w:p>
    <w:p w14:paraId="03EB45AC" w14:textId="77777777" w:rsidR="0006699C" w:rsidRPr="002440AA" w:rsidRDefault="0006699C" w:rsidP="005222FA">
      <w:r w:rsidRPr="002440AA">
        <w:rPr>
          <w:rFonts w:hint="eastAsia"/>
        </w:rPr>
        <w:t>利用データ（データ種類，</w:t>
      </w:r>
      <w:r w:rsidR="00972E62" w:rsidRPr="002440AA">
        <w:rPr>
          <w:rFonts w:hint="eastAsia"/>
        </w:rPr>
        <w:t>場所</w:t>
      </w:r>
      <w:r w:rsidRPr="002440AA">
        <w:rPr>
          <w:rFonts w:hint="eastAsia"/>
        </w:rPr>
        <w:t>，</w:t>
      </w:r>
      <w:r w:rsidR="00972E62" w:rsidRPr="002440AA">
        <w:rPr>
          <w:rFonts w:hint="eastAsia"/>
        </w:rPr>
        <w:t>期間，時間分解能等を</w:t>
      </w:r>
      <w:r w:rsidRPr="002440AA">
        <w:rPr>
          <w:rFonts w:hint="eastAsia"/>
        </w:rPr>
        <w:t>記載）：</w:t>
      </w:r>
    </w:p>
    <w:p w14:paraId="73DC9885" w14:textId="77777777" w:rsidR="005222FA" w:rsidRPr="002440AA" w:rsidRDefault="0006699C" w:rsidP="005222FA">
      <w:r w:rsidRPr="002440AA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0D419A1" w14:textId="77777777" w:rsidR="0006699C" w:rsidRPr="002440AA" w:rsidRDefault="0006699C" w:rsidP="005222FA"/>
    <w:p w14:paraId="13E8244F" w14:textId="77777777" w:rsidR="005222FA" w:rsidRPr="00A97B64" w:rsidRDefault="005222FA" w:rsidP="005222FA">
      <w:r w:rsidRPr="002440AA">
        <w:rPr>
          <w:rFonts w:hint="eastAsia"/>
        </w:rPr>
        <w:t>私は，</w:t>
      </w:r>
      <w:r w:rsidR="00EC4C09" w:rsidRPr="00A97B64">
        <w:rPr>
          <w:rFonts w:hint="eastAsia"/>
        </w:rPr>
        <w:t>令和</w:t>
      </w:r>
      <w:r w:rsidRPr="00A97B64">
        <w:rPr>
          <w:rFonts w:hint="eastAsia"/>
        </w:rPr>
        <w:tab/>
      </w:r>
      <w:r w:rsidRPr="00A97B64">
        <w:rPr>
          <w:rFonts w:hint="eastAsia"/>
        </w:rPr>
        <w:t>年度演習林研究教育計画書に記載した</w:t>
      </w:r>
      <w:r w:rsidR="00822EA3" w:rsidRPr="00A97B64">
        <w:rPr>
          <w:rFonts w:hint="eastAsia"/>
        </w:rPr>
        <w:t>生態水文学研究所</w:t>
      </w:r>
      <w:r w:rsidRPr="00A97B64">
        <w:rPr>
          <w:rFonts w:hint="eastAsia"/>
        </w:rPr>
        <w:t>の利用に際して，</w:t>
      </w:r>
      <w:r w:rsidR="00822EA3" w:rsidRPr="00A97B64">
        <w:rPr>
          <w:rFonts w:hint="eastAsia"/>
        </w:rPr>
        <w:t>生態水文学研究所</w:t>
      </w:r>
      <w:r w:rsidRPr="00A97B64">
        <w:rPr>
          <w:rFonts w:hint="eastAsia"/>
        </w:rPr>
        <w:t>データ利用内規</w:t>
      </w:r>
      <w:r w:rsidR="00381E8C" w:rsidRPr="00A97B64">
        <w:rPr>
          <w:rFonts w:hint="eastAsia"/>
        </w:rPr>
        <w:t>ならびに共同研究契約書</w:t>
      </w:r>
      <w:r w:rsidRPr="00A97B64">
        <w:rPr>
          <w:rFonts w:hint="eastAsia"/>
        </w:rPr>
        <w:t>を遵守し，</w:t>
      </w:r>
      <w:r w:rsidR="0006699C" w:rsidRPr="00A97B64">
        <w:rPr>
          <w:rFonts w:hint="eastAsia"/>
        </w:rPr>
        <w:t>上に挙げた</w:t>
      </w:r>
      <w:r w:rsidRPr="00A97B64">
        <w:rPr>
          <w:rFonts w:hint="eastAsia"/>
        </w:rPr>
        <w:t>データ利用を行うこと約束します．</w:t>
      </w:r>
    </w:p>
    <w:p w14:paraId="4BC5B70D" w14:textId="77777777" w:rsidR="00175E1A" w:rsidRDefault="00175E1A" w:rsidP="005222FA"/>
    <w:p w14:paraId="7B0C4B14" w14:textId="77777777" w:rsidR="005222FA" w:rsidRPr="002440AA" w:rsidRDefault="005222FA" w:rsidP="005222FA">
      <w:r w:rsidRPr="002440AA">
        <w:rPr>
          <w:rFonts w:hint="eastAsia"/>
        </w:rPr>
        <w:t>-----------------------------------------------------</w:t>
      </w:r>
      <w:r w:rsidR="00122E40">
        <w:rPr>
          <w:rFonts w:hint="eastAsia"/>
        </w:rPr>
        <w:t>----------------</w:t>
      </w:r>
      <w:r w:rsidRPr="002440AA">
        <w:rPr>
          <w:rFonts w:hint="eastAsia"/>
        </w:rPr>
        <w:t>-------------------------------------------------</w:t>
      </w:r>
    </w:p>
    <w:p w14:paraId="21A94AE9" w14:textId="2924C103" w:rsidR="0006699C" w:rsidRPr="002440AA" w:rsidRDefault="0006699C" w:rsidP="0006699C">
      <w:pPr>
        <w:jc w:val="right"/>
      </w:pPr>
      <w:r w:rsidRPr="002440AA">
        <w:rPr>
          <w:rFonts w:hint="eastAsia"/>
        </w:rPr>
        <w:t xml:space="preserve">　　　　年　　　月　　　日</w:t>
      </w:r>
    </w:p>
    <w:p w14:paraId="76AB7DDF" w14:textId="77777777" w:rsidR="005222FA" w:rsidRPr="002440AA" w:rsidRDefault="0006699C" w:rsidP="0006699C">
      <w:pPr>
        <w:jc w:val="center"/>
        <w:rPr>
          <w:sz w:val="28"/>
          <w:szCs w:val="28"/>
        </w:rPr>
      </w:pPr>
      <w:r w:rsidRPr="002440AA">
        <w:rPr>
          <w:rFonts w:hint="eastAsia"/>
          <w:sz w:val="28"/>
          <w:szCs w:val="28"/>
        </w:rPr>
        <w:t>生態水文学研究所の</w:t>
      </w:r>
      <w:r w:rsidR="005222FA" w:rsidRPr="002440AA">
        <w:rPr>
          <w:rFonts w:hint="eastAsia"/>
          <w:sz w:val="28"/>
          <w:szCs w:val="28"/>
        </w:rPr>
        <w:t>データ利用許可証</w:t>
      </w:r>
    </w:p>
    <w:p w14:paraId="2C08BAD1" w14:textId="77777777" w:rsidR="005222FA" w:rsidRPr="002440AA" w:rsidRDefault="005222FA" w:rsidP="005222FA">
      <w:r w:rsidRPr="002440AA">
        <w:rPr>
          <w:rFonts w:hint="eastAsia"/>
        </w:rPr>
        <w:t>データ利用者</w:t>
      </w:r>
      <w:r w:rsidRPr="002440AA">
        <w:rPr>
          <w:rFonts w:hint="eastAsia"/>
          <w:u w:val="single"/>
        </w:rPr>
        <w:tab/>
      </w:r>
      <w:r w:rsidRPr="002440AA">
        <w:rPr>
          <w:rFonts w:hint="eastAsia"/>
          <w:u w:val="single"/>
        </w:rPr>
        <w:tab/>
      </w:r>
      <w:r w:rsidRPr="002440AA">
        <w:rPr>
          <w:rFonts w:hint="eastAsia"/>
          <w:u w:val="single"/>
        </w:rPr>
        <w:tab/>
      </w:r>
      <w:r w:rsidRPr="002440AA">
        <w:rPr>
          <w:rFonts w:hint="eastAsia"/>
        </w:rPr>
        <w:t>殿</w:t>
      </w:r>
    </w:p>
    <w:p w14:paraId="65F39F7E" w14:textId="77777777" w:rsidR="005222FA" w:rsidRPr="002440AA" w:rsidRDefault="005222FA" w:rsidP="005222FA"/>
    <w:p w14:paraId="4E3A8E1F" w14:textId="62D53A26" w:rsidR="00122E40" w:rsidRDefault="007C4284" w:rsidP="00E51260">
      <w:pPr>
        <w:ind w:firstLineChars="100" w:firstLine="210"/>
        <w:jc w:val="left"/>
        <w:rPr>
          <w:dstrike/>
        </w:rPr>
      </w:pPr>
      <w:r>
        <w:rPr>
          <w:rFonts w:hint="eastAsia"/>
        </w:rPr>
        <w:t>上記の申請</w:t>
      </w:r>
      <w:r w:rsidR="00122E40">
        <w:rPr>
          <w:rFonts w:hint="eastAsia"/>
        </w:rPr>
        <w:t>を</w:t>
      </w:r>
      <w:r w:rsidR="005222FA" w:rsidRPr="002440AA">
        <w:rPr>
          <w:rFonts w:hint="eastAsia"/>
        </w:rPr>
        <w:t>許可いたします．</w:t>
      </w:r>
    </w:p>
    <w:p w14:paraId="376B23F0" w14:textId="77777777" w:rsidR="005222FA" w:rsidRPr="00C83F10" w:rsidRDefault="005222FA" w:rsidP="002F67FE">
      <w:pPr>
        <w:jc w:val="left"/>
        <w:rPr>
          <w:dstrike/>
        </w:rPr>
      </w:pPr>
    </w:p>
    <w:p w14:paraId="244E7E83" w14:textId="77777777" w:rsidR="005222FA" w:rsidRPr="002440AA" w:rsidRDefault="005222FA" w:rsidP="00E51260">
      <w:pPr>
        <w:jc w:val="left"/>
      </w:pPr>
      <w:r w:rsidRPr="002440AA">
        <w:rPr>
          <w:rFonts w:hint="eastAsia"/>
        </w:rPr>
        <w:t>東京大学大学院農学生命科学研究科附属演習林</w:t>
      </w:r>
    </w:p>
    <w:p w14:paraId="725836A3" w14:textId="77777777" w:rsidR="005222FA" w:rsidRPr="002440AA" w:rsidRDefault="002F67FE" w:rsidP="002F67FE">
      <w:pPr>
        <w:wordWrap w:val="0"/>
        <w:ind w:firstLineChars="1800" w:firstLine="3780"/>
      </w:pPr>
      <w:r w:rsidRPr="002440AA">
        <w:rPr>
          <w:rFonts w:hint="eastAsia"/>
        </w:rPr>
        <w:t xml:space="preserve">生態水文学研究所長　　　　　　　　　　　</w:t>
      </w:r>
      <w:r w:rsidR="00EE2DB7" w:rsidRPr="002440AA">
        <w:rPr>
          <w:rFonts w:hint="eastAsia"/>
        </w:rPr>
        <w:t>印</w:t>
      </w:r>
    </w:p>
    <w:p w14:paraId="3D34FD42" w14:textId="77777777" w:rsidR="002F67FE" w:rsidRPr="002440AA" w:rsidRDefault="002F67FE" w:rsidP="00EE2DB7">
      <w:pPr>
        <w:wordWrap w:val="0"/>
      </w:pPr>
    </w:p>
    <w:p w14:paraId="34E49223" w14:textId="77777777" w:rsidR="00584466" w:rsidRPr="002440AA" w:rsidRDefault="00A24D56" w:rsidP="00EE2DB7">
      <w:r w:rsidRPr="002440AA">
        <w:rPr>
          <w:rFonts w:hint="eastAsia"/>
        </w:rPr>
        <w:t>記入上の注意：</w:t>
      </w:r>
      <w:r w:rsidR="00487441" w:rsidRPr="002440AA">
        <w:rPr>
          <w:rFonts w:hint="eastAsia"/>
        </w:rPr>
        <w:t>データ利用者が本誓約書の</w:t>
      </w:r>
      <w:r w:rsidR="00487441" w:rsidRPr="00A97B64">
        <w:rPr>
          <w:rFonts w:hint="eastAsia"/>
        </w:rPr>
        <w:t>下線部すべてを記入</w:t>
      </w:r>
      <w:r w:rsidRPr="00A97B64">
        <w:rPr>
          <w:rFonts w:hint="eastAsia"/>
        </w:rPr>
        <w:t>すること</w:t>
      </w:r>
      <w:r w:rsidR="00487441" w:rsidRPr="002440AA">
        <w:rPr>
          <w:rFonts w:hint="eastAsia"/>
        </w:rPr>
        <w:t>．</w:t>
      </w:r>
    </w:p>
    <w:p w14:paraId="3FC7154B" w14:textId="77777777" w:rsidR="00C877C8" w:rsidRPr="00722A22" w:rsidRDefault="00C877C8" w:rsidP="00584466"/>
    <w:sectPr w:rsidR="00C877C8" w:rsidRPr="00722A22" w:rsidSect="00D35F5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BD78" w14:textId="77777777" w:rsidR="00BD7082" w:rsidRDefault="00BD7082" w:rsidP="00E1144F">
      <w:r>
        <w:separator/>
      </w:r>
    </w:p>
  </w:endnote>
  <w:endnote w:type="continuationSeparator" w:id="0">
    <w:p w14:paraId="364E7C83" w14:textId="77777777" w:rsidR="00BD7082" w:rsidRDefault="00BD7082" w:rsidP="00E1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5107" w14:textId="77777777" w:rsidR="00BD7082" w:rsidRDefault="00BD7082" w:rsidP="00E1144F">
      <w:r>
        <w:separator/>
      </w:r>
    </w:p>
  </w:footnote>
  <w:footnote w:type="continuationSeparator" w:id="0">
    <w:p w14:paraId="2F4AC647" w14:textId="77777777" w:rsidR="00BD7082" w:rsidRDefault="00BD7082" w:rsidP="00E1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FB8"/>
    <w:multiLevelType w:val="hybridMultilevel"/>
    <w:tmpl w:val="2CE0FCF2"/>
    <w:lvl w:ilvl="0" w:tplc="9C1097B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0"/>
    <w:rsid w:val="00001D51"/>
    <w:rsid w:val="0006699C"/>
    <w:rsid w:val="0009624B"/>
    <w:rsid w:val="001126FD"/>
    <w:rsid w:val="0012119E"/>
    <w:rsid w:val="00122E40"/>
    <w:rsid w:val="00133A38"/>
    <w:rsid w:val="001400AD"/>
    <w:rsid w:val="0014447D"/>
    <w:rsid w:val="00175E1A"/>
    <w:rsid w:val="00186DC6"/>
    <w:rsid w:val="001B2615"/>
    <w:rsid w:val="001F136A"/>
    <w:rsid w:val="001F4084"/>
    <w:rsid w:val="00230999"/>
    <w:rsid w:val="002440AA"/>
    <w:rsid w:val="002C2904"/>
    <w:rsid w:val="002D0238"/>
    <w:rsid w:val="002E1FDB"/>
    <w:rsid w:val="002F67FE"/>
    <w:rsid w:val="003518CC"/>
    <w:rsid w:val="00356715"/>
    <w:rsid w:val="00381E8C"/>
    <w:rsid w:val="00382BEA"/>
    <w:rsid w:val="003C586B"/>
    <w:rsid w:val="003F6D4E"/>
    <w:rsid w:val="003F72BF"/>
    <w:rsid w:val="00423E5A"/>
    <w:rsid w:val="00453FF1"/>
    <w:rsid w:val="0047020B"/>
    <w:rsid w:val="00487441"/>
    <w:rsid w:val="004A7B88"/>
    <w:rsid w:val="004C2F96"/>
    <w:rsid w:val="0051310F"/>
    <w:rsid w:val="005222FA"/>
    <w:rsid w:val="00547515"/>
    <w:rsid w:val="00584466"/>
    <w:rsid w:val="005917B7"/>
    <w:rsid w:val="005C01F1"/>
    <w:rsid w:val="006030E5"/>
    <w:rsid w:val="006131AC"/>
    <w:rsid w:val="00615041"/>
    <w:rsid w:val="00651A95"/>
    <w:rsid w:val="0065528E"/>
    <w:rsid w:val="00670AAD"/>
    <w:rsid w:val="006859D0"/>
    <w:rsid w:val="00695788"/>
    <w:rsid w:val="006A0719"/>
    <w:rsid w:val="006A398A"/>
    <w:rsid w:val="006C1986"/>
    <w:rsid w:val="00702432"/>
    <w:rsid w:val="00720510"/>
    <w:rsid w:val="00722A22"/>
    <w:rsid w:val="00756CC8"/>
    <w:rsid w:val="007C084A"/>
    <w:rsid w:val="007C4284"/>
    <w:rsid w:val="0080520C"/>
    <w:rsid w:val="00805C0C"/>
    <w:rsid w:val="00815C4C"/>
    <w:rsid w:val="00822EA3"/>
    <w:rsid w:val="00842D6A"/>
    <w:rsid w:val="008570B2"/>
    <w:rsid w:val="008B11ED"/>
    <w:rsid w:val="008B1408"/>
    <w:rsid w:val="008B24DC"/>
    <w:rsid w:val="008C2530"/>
    <w:rsid w:val="008D6EC6"/>
    <w:rsid w:val="008E0CA6"/>
    <w:rsid w:val="008F23B6"/>
    <w:rsid w:val="00927428"/>
    <w:rsid w:val="009446B1"/>
    <w:rsid w:val="00962C27"/>
    <w:rsid w:val="00972E62"/>
    <w:rsid w:val="009C436D"/>
    <w:rsid w:val="009D25FB"/>
    <w:rsid w:val="00A04CB4"/>
    <w:rsid w:val="00A169B7"/>
    <w:rsid w:val="00A24D56"/>
    <w:rsid w:val="00A57942"/>
    <w:rsid w:val="00A678AD"/>
    <w:rsid w:val="00A97B64"/>
    <w:rsid w:val="00AA5722"/>
    <w:rsid w:val="00AC026D"/>
    <w:rsid w:val="00AE741B"/>
    <w:rsid w:val="00B243EB"/>
    <w:rsid w:val="00B25FA4"/>
    <w:rsid w:val="00B50771"/>
    <w:rsid w:val="00B562E2"/>
    <w:rsid w:val="00B832DA"/>
    <w:rsid w:val="00B91A8C"/>
    <w:rsid w:val="00BD7082"/>
    <w:rsid w:val="00C25986"/>
    <w:rsid w:val="00C35964"/>
    <w:rsid w:val="00C7677A"/>
    <w:rsid w:val="00C83F10"/>
    <w:rsid w:val="00C877C8"/>
    <w:rsid w:val="00D13C7A"/>
    <w:rsid w:val="00D35F52"/>
    <w:rsid w:val="00D84691"/>
    <w:rsid w:val="00DC502E"/>
    <w:rsid w:val="00DD62FC"/>
    <w:rsid w:val="00DF217E"/>
    <w:rsid w:val="00E00099"/>
    <w:rsid w:val="00E07658"/>
    <w:rsid w:val="00E1144F"/>
    <w:rsid w:val="00E51260"/>
    <w:rsid w:val="00E60322"/>
    <w:rsid w:val="00E8107F"/>
    <w:rsid w:val="00EC4C09"/>
    <w:rsid w:val="00EE2DB7"/>
    <w:rsid w:val="00EE5280"/>
    <w:rsid w:val="00F1411F"/>
    <w:rsid w:val="00F55C70"/>
    <w:rsid w:val="00F9617B"/>
    <w:rsid w:val="00FD69B5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E296"/>
  <w15:chartTrackingRefBased/>
  <w15:docId w15:val="{8807B6A6-ADC4-427C-95DE-5B7464BA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1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44F"/>
    <w:rPr>
      <w:kern w:val="2"/>
      <w:sz w:val="21"/>
      <w:szCs w:val="24"/>
    </w:rPr>
  </w:style>
  <w:style w:type="paragraph" w:styleId="a6">
    <w:name w:val="footer"/>
    <w:basedOn w:val="a"/>
    <w:link w:val="a7"/>
    <w:rsid w:val="00E11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44F"/>
    <w:rPr>
      <w:kern w:val="2"/>
      <w:sz w:val="21"/>
      <w:szCs w:val="24"/>
    </w:rPr>
  </w:style>
  <w:style w:type="character" w:styleId="a8">
    <w:name w:val="annotation reference"/>
    <w:rsid w:val="00E1144F"/>
    <w:rPr>
      <w:sz w:val="18"/>
      <w:szCs w:val="18"/>
    </w:rPr>
  </w:style>
  <w:style w:type="paragraph" w:styleId="a9">
    <w:name w:val="annotation text"/>
    <w:basedOn w:val="a"/>
    <w:link w:val="aa"/>
    <w:rsid w:val="00E1144F"/>
    <w:pPr>
      <w:jc w:val="left"/>
    </w:pPr>
  </w:style>
  <w:style w:type="character" w:customStyle="1" w:styleId="aa">
    <w:name w:val="コメント文字列 (文字)"/>
    <w:link w:val="a9"/>
    <w:rsid w:val="00E114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1144F"/>
    <w:rPr>
      <w:b/>
      <w:bCs/>
    </w:rPr>
  </w:style>
  <w:style w:type="character" w:customStyle="1" w:styleId="ac">
    <w:name w:val="コメント内容 (文字)"/>
    <w:link w:val="ab"/>
    <w:rsid w:val="00E1144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E114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144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rsid w:val="00C877C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生態水文学研究所データ利用内規（案）</vt:lpstr>
      <vt:lpstr>生態水文学研究所データ利用内規（案）</vt:lpstr>
    </vt:vector>
  </TitlesOfParts>
  <Company>uf_aichi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生態水文学研究所データ利用内規（案）</dc:title>
  <dc:subject/>
  <dc:creator>tanakan</dc:creator>
  <cp:keywords/>
  <cp:lastModifiedBy>Yusuke MIZUUCHI</cp:lastModifiedBy>
  <cp:revision>2</cp:revision>
  <cp:lastPrinted>2019-04-22T05:30:00Z</cp:lastPrinted>
  <dcterms:created xsi:type="dcterms:W3CDTF">2021-07-19T00:55:00Z</dcterms:created>
  <dcterms:modified xsi:type="dcterms:W3CDTF">2021-07-19T00:55:00Z</dcterms:modified>
</cp:coreProperties>
</file>